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F1" w:rsidRPr="002F006E" w:rsidRDefault="009401F1" w:rsidP="00FD3463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2F006E">
        <w:rPr>
          <w:b/>
          <w:bCs/>
          <w:sz w:val="20"/>
          <w:szCs w:val="20"/>
        </w:rPr>
        <w:t>T.C</w:t>
      </w:r>
    </w:p>
    <w:p w:rsidR="009401F1" w:rsidRPr="002F006E" w:rsidRDefault="009401F1" w:rsidP="00FD3463">
      <w:pPr>
        <w:jc w:val="center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FIRAT ÜNİVERSİTESİ</w:t>
      </w:r>
    </w:p>
    <w:p w:rsidR="009401F1" w:rsidRPr="002F006E" w:rsidRDefault="009401F1" w:rsidP="00FD3463">
      <w:pPr>
        <w:keepNext/>
        <w:jc w:val="center"/>
        <w:outlineLvl w:val="1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SİVRİCE MESLEK YÜKSEKOKULU</w:t>
      </w:r>
    </w:p>
    <w:p w:rsidR="009401F1" w:rsidRPr="002F006E" w:rsidRDefault="009401F1" w:rsidP="00FD3463">
      <w:pPr>
        <w:keepNext/>
        <w:jc w:val="center"/>
        <w:outlineLvl w:val="1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HARİTA-KADASTRO PROGRAMI</w:t>
      </w:r>
    </w:p>
    <w:p w:rsidR="009401F1" w:rsidRPr="002F006E" w:rsidRDefault="009401F1" w:rsidP="00FD3463">
      <w:pPr>
        <w:jc w:val="center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202</w:t>
      </w:r>
      <w:r w:rsidR="007F1F3F" w:rsidRPr="002F006E">
        <w:rPr>
          <w:b/>
          <w:bCs/>
          <w:sz w:val="20"/>
          <w:szCs w:val="20"/>
        </w:rPr>
        <w:t>5</w:t>
      </w:r>
      <w:r w:rsidRPr="002F006E">
        <w:rPr>
          <w:b/>
          <w:bCs/>
          <w:sz w:val="20"/>
          <w:szCs w:val="20"/>
        </w:rPr>
        <w:t>/ 202</w:t>
      </w:r>
      <w:r w:rsidR="007F1F3F" w:rsidRPr="002F006E">
        <w:rPr>
          <w:b/>
          <w:bCs/>
          <w:sz w:val="20"/>
          <w:szCs w:val="20"/>
        </w:rPr>
        <w:t>6</w:t>
      </w:r>
      <w:r w:rsidRPr="002F006E">
        <w:rPr>
          <w:b/>
          <w:bCs/>
          <w:sz w:val="20"/>
          <w:szCs w:val="20"/>
        </w:rPr>
        <w:t xml:space="preserve"> </w:t>
      </w:r>
      <w:r w:rsidR="00C55EA2">
        <w:rPr>
          <w:b/>
          <w:bCs/>
          <w:sz w:val="20"/>
          <w:szCs w:val="20"/>
        </w:rPr>
        <w:t>ÖĞRETİM YILI BAHAR</w:t>
      </w:r>
      <w:r w:rsidR="00F3677C" w:rsidRPr="002F006E">
        <w:rPr>
          <w:b/>
          <w:bCs/>
          <w:sz w:val="20"/>
          <w:szCs w:val="20"/>
        </w:rPr>
        <w:t xml:space="preserve"> DÖNEMİ </w:t>
      </w:r>
      <w:r w:rsidR="00C55EA2">
        <w:rPr>
          <w:b/>
          <w:bCs/>
          <w:sz w:val="20"/>
          <w:szCs w:val="20"/>
        </w:rPr>
        <w:t xml:space="preserve">BÜTÜNLEME </w:t>
      </w:r>
      <w:r w:rsidRPr="002F006E">
        <w:rPr>
          <w:b/>
          <w:bCs/>
          <w:sz w:val="20"/>
          <w:szCs w:val="20"/>
        </w:rPr>
        <w:t>SINAV PROGRAMI</w:t>
      </w:r>
    </w:p>
    <w:p w:rsidR="009401F1" w:rsidRPr="00F3677C" w:rsidRDefault="009401F1" w:rsidP="00FD3463">
      <w:pPr>
        <w:jc w:val="center"/>
        <w:rPr>
          <w:b/>
          <w:bCs/>
          <w:sz w:val="18"/>
          <w:szCs w:val="18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53"/>
        <w:gridCol w:w="1134"/>
        <w:gridCol w:w="2126"/>
        <w:gridCol w:w="2127"/>
        <w:gridCol w:w="3827"/>
      </w:tblGrid>
      <w:tr w:rsidR="009401F1" w:rsidRPr="00F3677C" w:rsidTr="00F8158F">
        <w:trPr>
          <w:trHeight w:val="170"/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01F1" w:rsidRPr="00F3677C" w:rsidRDefault="009401F1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F3677C">
              <w:rPr>
                <w:b/>
                <w:bCs/>
                <w:sz w:val="18"/>
                <w:szCs w:val="18"/>
                <w:lang w:eastAsia="en-US"/>
              </w:rPr>
              <w:t>GÜNLER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01F1" w:rsidRPr="00F3677C" w:rsidRDefault="009401F1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677C">
              <w:rPr>
                <w:b/>
                <w:bCs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401F1" w:rsidRPr="00F3677C" w:rsidRDefault="009401F1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F3677C">
              <w:rPr>
                <w:b/>
                <w:bCs/>
                <w:sz w:val="18"/>
                <w:szCs w:val="18"/>
                <w:lang w:eastAsia="en-US"/>
              </w:rPr>
              <w:t xml:space="preserve">Harita I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01F1" w:rsidRPr="00F3677C" w:rsidRDefault="009401F1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F3677C">
              <w:rPr>
                <w:b/>
                <w:bCs/>
                <w:sz w:val="18"/>
                <w:szCs w:val="18"/>
                <w:lang w:eastAsia="en-US"/>
              </w:rPr>
              <w:t>Harita II</w:t>
            </w:r>
          </w:p>
        </w:tc>
      </w:tr>
      <w:tr w:rsidR="00D96F69" w:rsidRPr="00F3677C" w:rsidTr="00F8158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96F69" w:rsidRPr="00F3677C" w:rsidRDefault="00D96F69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D96F69" w:rsidRDefault="00D96F69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D96F69" w:rsidRDefault="00D96F69" w:rsidP="00D96F6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D96F69" w:rsidRPr="00F3677C" w:rsidRDefault="00D96F69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06.07.2026</w:t>
            </w:r>
          </w:p>
          <w:p w:rsidR="00D96F69" w:rsidRPr="00F3677C" w:rsidRDefault="00D96F69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Pazartesi</w:t>
            </w:r>
          </w:p>
          <w:p w:rsidR="00D96F69" w:rsidRPr="00F3677C" w:rsidRDefault="00D96F69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6F69" w:rsidRPr="00DC2712" w:rsidRDefault="00D96F69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09:00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96F69" w:rsidRPr="00DC2712" w:rsidRDefault="00D96F69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96F69" w:rsidRPr="00F3677C" w:rsidRDefault="00D96F69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96F69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6F69" w:rsidRPr="00F3677C" w:rsidRDefault="00D96F69" w:rsidP="00D96F69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6F69" w:rsidRPr="00DF73D4" w:rsidRDefault="00D96F69" w:rsidP="00D96F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F73D4">
              <w:rPr>
                <w:b/>
                <w:sz w:val="18"/>
                <w:szCs w:val="18"/>
                <w:lang w:eastAsia="en-US"/>
              </w:rPr>
              <w:t>10:00-10:30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6F69" w:rsidRPr="00EB69FF" w:rsidRDefault="00D96F69" w:rsidP="00D96F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B69FF">
              <w:rPr>
                <w:b/>
                <w:sz w:val="18"/>
                <w:szCs w:val="18"/>
                <w:lang w:eastAsia="en-US"/>
              </w:rPr>
              <w:t>İNGİLİZCE (ED2)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96F69" w:rsidRPr="00F3677C" w:rsidRDefault="00D96F69" w:rsidP="00D96F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96F69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6F69" w:rsidRPr="00F3677C" w:rsidRDefault="00D96F69" w:rsidP="00D96F69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6F69" w:rsidRPr="00DF73D4" w:rsidRDefault="00D96F69" w:rsidP="00D96F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F73D4">
              <w:rPr>
                <w:b/>
                <w:sz w:val="18"/>
                <w:szCs w:val="18"/>
                <w:lang w:eastAsia="en-US"/>
              </w:rPr>
              <w:t>10:45-11:15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F69" w:rsidRPr="00EB69FF" w:rsidRDefault="00D96F69" w:rsidP="00D96F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B69FF">
              <w:rPr>
                <w:b/>
                <w:sz w:val="18"/>
                <w:szCs w:val="18"/>
                <w:lang w:eastAsia="en-US"/>
              </w:rPr>
              <w:t>TÜRK DİLİ (ED2)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96F69" w:rsidRPr="00F3677C" w:rsidRDefault="00D96F69" w:rsidP="00D96F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96F69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6F69" w:rsidRPr="00F3677C" w:rsidRDefault="00D96F69" w:rsidP="00D96F69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6F69" w:rsidRPr="00DF73D4" w:rsidRDefault="00D96F69" w:rsidP="00D96F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F73D4">
              <w:rPr>
                <w:b/>
                <w:sz w:val="18"/>
                <w:szCs w:val="18"/>
                <w:lang w:eastAsia="en-US"/>
              </w:rPr>
              <w:t>11:30-12:00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F69" w:rsidRPr="00EB69FF" w:rsidRDefault="00D96F69" w:rsidP="00D96F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B69FF">
              <w:rPr>
                <w:b/>
                <w:sz w:val="18"/>
                <w:szCs w:val="18"/>
                <w:lang w:eastAsia="en-US"/>
              </w:rPr>
              <w:t>ATATÜRK İKELERİ VE İNKILAP TARİHİ (ED2)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96F69" w:rsidRPr="00F3677C" w:rsidRDefault="00D96F69" w:rsidP="00D96F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F73D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73D4" w:rsidRPr="00F3677C" w:rsidRDefault="00DF73D4" w:rsidP="00DF73D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73D4" w:rsidRPr="009813E4" w:rsidRDefault="00DF73D4" w:rsidP="00DF73D4">
            <w:pPr>
              <w:spacing w:line="276" w:lineRule="auto"/>
              <w:jc w:val="center"/>
              <w:rPr>
                <w:b/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73D4" w:rsidRPr="00DC2712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F73D4" w:rsidRPr="00EB69FF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ARAZİ TOPLULAŞTIRMASI (ED1-ED2)</w:t>
            </w:r>
          </w:p>
        </w:tc>
      </w:tr>
      <w:tr w:rsidR="00DF73D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73D4" w:rsidRPr="00F3677C" w:rsidRDefault="00DF73D4" w:rsidP="00DF73D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73D4" w:rsidRPr="00DC2712" w:rsidRDefault="00DF73D4" w:rsidP="00DF73D4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73D4" w:rsidRPr="00FD3463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F73D4" w:rsidRPr="00DB1CB1" w:rsidRDefault="00DF73D4" w:rsidP="00DF73D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F73D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73D4" w:rsidRPr="00F3677C" w:rsidRDefault="00DF73D4" w:rsidP="00DF73D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3D4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73D4" w:rsidRPr="00FD3463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F73D4" w:rsidRPr="00EB69FF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İMAR BİLGİSİ VE ŞEHİRCİLİK II (ED1-ED2)</w:t>
            </w:r>
          </w:p>
        </w:tc>
      </w:tr>
      <w:tr w:rsidR="00DF73D4" w:rsidRPr="00F3677C" w:rsidTr="00F8158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F73D4" w:rsidRDefault="00DF73D4" w:rsidP="00DF73D4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DF73D4" w:rsidRPr="00F3677C" w:rsidRDefault="00DF73D4" w:rsidP="00DF73D4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DF73D4" w:rsidRPr="00F3677C" w:rsidRDefault="00DF73D4" w:rsidP="00DF73D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07.07.2026</w:t>
            </w:r>
          </w:p>
          <w:p w:rsidR="00DF73D4" w:rsidRPr="00F3677C" w:rsidRDefault="00DF73D4" w:rsidP="00DF73D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Salı</w:t>
            </w:r>
          </w:p>
          <w:p w:rsidR="00DF73D4" w:rsidRPr="00F3677C" w:rsidRDefault="00DF73D4" w:rsidP="00DF73D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73D4" w:rsidRPr="00DC2712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09:00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73D4" w:rsidRPr="00F3677C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F73D4" w:rsidRPr="00F3677C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F73D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73D4" w:rsidRPr="00F3677C" w:rsidRDefault="00DF73D4" w:rsidP="00DF73D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73D4" w:rsidRPr="00DC2712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73D4" w:rsidRPr="00F3677C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F73D4" w:rsidRPr="00F3677C" w:rsidRDefault="007B735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</w:rPr>
              <w:t>HARİTA YAPIMI (ED1-ED2)</w:t>
            </w:r>
          </w:p>
        </w:tc>
      </w:tr>
      <w:tr w:rsidR="00DF73D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73D4" w:rsidRPr="00F3677C" w:rsidRDefault="00DF73D4" w:rsidP="00DF73D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73D4" w:rsidRPr="0068369E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73D4" w:rsidRPr="0068369E" w:rsidRDefault="007B7354" w:rsidP="00DF73D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69FF">
              <w:rPr>
                <w:sz w:val="18"/>
                <w:szCs w:val="18"/>
              </w:rPr>
              <w:t>HARİTA ÇİZİMİ (ED1)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F73D4" w:rsidRPr="00F3677C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F73D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73D4" w:rsidRPr="00F3677C" w:rsidRDefault="00DF73D4" w:rsidP="00DF73D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73D4" w:rsidRPr="0068369E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73D4" w:rsidRPr="00FD3463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F73D4" w:rsidRPr="00F3677C" w:rsidRDefault="00DF73D4" w:rsidP="00DF73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B7354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FD3463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EB69FF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KENTSEL DÖNÜŞÜM (ED1-ED2)</w:t>
            </w: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B7354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FD3463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7354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FD3463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B7354" w:rsidRDefault="007B7354" w:rsidP="007B735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7B7354" w:rsidRPr="00F3677C" w:rsidRDefault="007B7354" w:rsidP="007B7354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7B7354" w:rsidRPr="00F3677C" w:rsidRDefault="007B7354" w:rsidP="007B735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08.07.2026</w:t>
            </w:r>
          </w:p>
          <w:p w:rsidR="007B7354" w:rsidRPr="00F3677C" w:rsidRDefault="007B7354" w:rsidP="007B735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Çarşamba</w:t>
            </w:r>
          </w:p>
          <w:p w:rsidR="007B7354" w:rsidRPr="00F3677C" w:rsidRDefault="007B7354" w:rsidP="007B735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C2712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09:00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C2712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</w:rPr>
              <w:t>MESLEKİ HESAPLAMALAR (ED1-ED2)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B7354" w:rsidRPr="0068369E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EB69FF" w:rsidRDefault="007B7354" w:rsidP="007B735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69FF">
              <w:rPr>
                <w:sz w:val="18"/>
                <w:szCs w:val="18"/>
              </w:rPr>
              <w:t>KADASTRO TEKNİĞİ II (ED1-ED2)</w:t>
            </w: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7354" w:rsidRPr="0068369E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68369E" w:rsidRDefault="007B7354" w:rsidP="007B735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B7354" w:rsidRPr="00FD3463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7354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FD3463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</w:rPr>
              <w:t>GPS İLE KONUM BELİRLEME TEKNİKLERİ (ED1)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B1CB1" w:rsidRDefault="007B7354" w:rsidP="007B7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B7354" w:rsidRPr="00FD3463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7354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FD3463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B1CB1" w:rsidRDefault="007B7354" w:rsidP="007B7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B7354" w:rsidRPr="00FD3463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7354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FD3463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B1CB1" w:rsidRDefault="007B7354" w:rsidP="007B7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B7354" w:rsidRDefault="007B7354" w:rsidP="007B7354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7B7354" w:rsidRPr="00F3677C" w:rsidRDefault="007B7354" w:rsidP="007B7354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7B7354" w:rsidRPr="00F3677C" w:rsidRDefault="007B7354" w:rsidP="007B735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09.07.2026</w:t>
            </w:r>
          </w:p>
          <w:p w:rsidR="007B7354" w:rsidRPr="00F3677C" w:rsidRDefault="007B7354" w:rsidP="007B735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Perşembe</w:t>
            </w:r>
          </w:p>
          <w:p w:rsidR="007B7354" w:rsidRPr="00F3677C" w:rsidRDefault="007B7354" w:rsidP="007B735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C2712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09:00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EB69FF" w:rsidRDefault="007B7354" w:rsidP="007B735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69FF">
              <w:rPr>
                <w:sz w:val="18"/>
                <w:szCs w:val="18"/>
              </w:rPr>
              <w:t>HARİTACILIK TARİHİ (ED1)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EB69FF" w:rsidRDefault="007B7354" w:rsidP="007B735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69FF">
              <w:rPr>
                <w:sz w:val="18"/>
                <w:szCs w:val="18"/>
              </w:rPr>
              <w:t>HARİTACILIKTA PROJE PLANLAMASI (ED1)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C2712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EB69FF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APLİKASYON (ED1-ED2)</w:t>
            </w: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B7354" w:rsidRPr="0068369E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DC2712" w:rsidRDefault="007B7354" w:rsidP="007B735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69FF">
              <w:rPr>
                <w:sz w:val="18"/>
                <w:szCs w:val="18"/>
                <w:lang w:eastAsia="en-US"/>
              </w:rPr>
              <w:t>ARAZİ ÖLÇMELERİ UYG. II (ED1)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B1CB1" w:rsidRDefault="007B7354" w:rsidP="007B7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B7354" w:rsidRPr="0068369E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DC2712" w:rsidRDefault="007B7354" w:rsidP="007B735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B1CB1" w:rsidRDefault="007B7354" w:rsidP="007B7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B7354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DC2712" w:rsidRDefault="007B7354" w:rsidP="007B735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B1CB1" w:rsidRDefault="007B7354" w:rsidP="007B7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ARAZİ YÖNETİMİ ( ED1-ED2)</w:t>
            </w: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B7354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DC2712" w:rsidRDefault="007B7354" w:rsidP="007B735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B1CB1" w:rsidRDefault="007B7354" w:rsidP="007B7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B7354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B1CB1" w:rsidRDefault="007B7354" w:rsidP="007B7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COĞRAFİ BİLGİ SİSTEMLERİ’NE GİRİŞ (ED1)</w:t>
            </w: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B7354" w:rsidRDefault="007B7354" w:rsidP="007B7354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7B7354" w:rsidRPr="00F3677C" w:rsidRDefault="007B7354" w:rsidP="007B7354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7B7354" w:rsidRPr="00F3677C" w:rsidRDefault="007B7354" w:rsidP="007B735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10.07.2026</w:t>
            </w:r>
          </w:p>
          <w:p w:rsidR="007B7354" w:rsidRPr="00F3677C" w:rsidRDefault="007B7354" w:rsidP="007B735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Cuma</w:t>
            </w:r>
          </w:p>
          <w:p w:rsidR="007B7354" w:rsidRPr="00F3677C" w:rsidRDefault="007B7354" w:rsidP="007B735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C2712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09:00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B69FF">
              <w:rPr>
                <w:sz w:val="18"/>
                <w:szCs w:val="18"/>
                <w:lang w:eastAsia="en-US"/>
              </w:rPr>
              <w:t>GİRİŞİMCİLİK II (ED1)</w:t>
            </w: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C2712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DC2712" w:rsidRDefault="007B7354" w:rsidP="007B7354">
            <w:pPr>
              <w:tabs>
                <w:tab w:val="left" w:pos="1608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EB69FF">
              <w:rPr>
                <w:sz w:val="18"/>
                <w:szCs w:val="18"/>
                <w:lang w:eastAsia="en-US"/>
              </w:rPr>
              <w:t>ARAZİ ÖLÇMELERİ II (ED1-ED2)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B1CB1" w:rsidRDefault="007B7354" w:rsidP="007B7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B7354" w:rsidRPr="0068369E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B1CB1" w:rsidRDefault="007B7354" w:rsidP="007B735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B69FF">
              <w:rPr>
                <w:sz w:val="18"/>
                <w:szCs w:val="18"/>
              </w:rPr>
              <w:t>ARAZİ ÖLÇMELERİ IV (ED1-ED2)</w:t>
            </w: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B7354" w:rsidRPr="0068369E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B1CB1" w:rsidRDefault="007B7354" w:rsidP="007B735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B7354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B1CB1" w:rsidRDefault="007B7354" w:rsidP="007B735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B7354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F3677C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B1CB1" w:rsidRDefault="007B7354" w:rsidP="007B735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B7354" w:rsidRPr="00F3677C" w:rsidTr="00F8158F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7354" w:rsidRPr="00F3677C" w:rsidRDefault="007B7354" w:rsidP="007B7354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B7354" w:rsidRDefault="007B7354" w:rsidP="007B735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7354" w:rsidRPr="002F006E" w:rsidRDefault="007B7354" w:rsidP="007B735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SOSYAL SEÇMELİ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7B7354" w:rsidRPr="00DB1CB1" w:rsidRDefault="007B7354" w:rsidP="007B735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D85956" w:rsidRPr="00F3677C" w:rsidRDefault="00D85956" w:rsidP="007F1F3F">
      <w:pPr>
        <w:rPr>
          <w:sz w:val="18"/>
          <w:szCs w:val="18"/>
        </w:rPr>
      </w:pPr>
    </w:p>
    <w:sectPr w:rsidR="00D85956" w:rsidRPr="00F3677C" w:rsidSect="007F1F3F"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61"/>
    <w:rsid w:val="00030DC1"/>
    <w:rsid w:val="00056D66"/>
    <w:rsid w:val="001D21DC"/>
    <w:rsid w:val="002C6D1D"/>
    <w:rsid w:val="002F006E"/>
    <w:rsid w:val="003441E3"/>
    <w:rsid w:val="00453A9B"/>
    <w:rsid w:val="004857BF"/>
    <w:rsid w:val="005421DF"/>
    <w:rsid w:val="005F069C"/>
    <w:rsid w:val="00755828"/>
    <w:rsid w:val="007B7354"/>
    <w:rsid w:val="007F1F3F"/>
    <w:rsid w:val="009401F1"/>
    <w:rsid w:val="00997B33"/>
    <w:rsid w:val="009A40DC"/>
    <w:rsid w:val="009E149A"/>
    <w:rsid w:val="009F1B3F"/>
    <w:rsid w:val="00AC34F8"/>
    <w:rsid w:val="00C55EA2"/>
    <w:rsid w:val="00C77304"/>
    <w:rsid w:val="00CE12C9"/>
    <w:rsid w:val="00D85956"/>
    <w:rsid w:val="00D96F69"/>
    <w:rsid w:val="00DD0DA9"/>
    <w:rsid w:val="00DF73D4"/>
    <w:rsid w:val="00E155DB"/>
    <w:rsid w:val="00E74123"/>
    <w:rsid w:val="00E9111B"/>
    <w:rsid w:val="00EC5961"/>
    <w:rsid w:val="00EE1058"/>
    <w:rsid w:val="00EE6EDF"/>
    <w:rsid w:val="00F3677C"/>
    <w:rsid w:val="00F8158F"/>
    <w:rsid w:val="00F84CEE"/>
    <w:rsid w:val="00FC5BAF"/>
    <w:rsid w:val="00FD3463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50CC7-B74C-4F8E-B184-E8CEFF8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6D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D1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admin</cp:lastModifiedBy>
  <cp:revision>2</cp:revision>
  <cp:lastPrinted>2024-12-23T12:46:00Z</cp:lastPrinted>
  <dcterms:created xsi:type="dcterms:W3CDTF">2026-06-26T07:46:00Z</dcterms:created>
  <dcterms:modified xsi:type="dcterms:W3CDTF">2026-06-26T07:46:00Z</dcterms:modified>
</cp:coreProperties>
</file>